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C8" w:rsidRDefault="00B2128B">
      <w:pPr>
        <w:rPr>
          <w:b/>
          <w:sz w:val="28"/>
        </w:rPr>
      </w:pPr>
      <w:r w:rsidRPr="00B2128B">
        <w:rPr>
          <w:b/>
          <w:sz w:val="28"/>
        </w:rPr>
        <w:t>Mass Production – cards for sorting</w:t>
      </w:r>
    </w:p>
    <w:p w:rsidR="005316B8" w:rsidRPr="005316B8" w:rsidRDefault="00091ACE">
      <w:pPr>
        <w:rPr>
          <w:sz w:val="28"/>
        </w:rPr>
      </w:pPr>
      <w:r>
        <w:rPr>
          <w:sz w:val="28"/>
        </w:rPr>
        <w:t xml:space="preserve">baseline </w:t>
      </w:r>
      <w:r w:rsidR="005316B8" w:rsidRPr="005316B8">
        <w:rPr>
          <w:sz w:val="28"/>
        </w:rPr>
        <w:t xml:space="preserve">statement, </w:t>
      </w:r>
      <w:r>
        <w:rPr>
          <w:sz w:val="28"/>
        </w:rPr>
        <w:t>implication</w:t>
      </w:r>
      <w:r w:rsidR="005316B8" w:rsidRPr="005316B8">
        <w:rPr>
          <w:sz w:val="28"/>
        </w:rPr>
        <w:t xml:space="preserve">, </w:t>
      </w:r>
      <w:r>
        <w:rPr>
          <w:sz w:val="28"/>
        </w:rPr>
        <w:t>result</w:t>
      </w:r>
      <w:r w:rsidR="005316B8" w:rsidRPr="005316B8">
        <w:rPr>
          <w:sz w:val="28"/>
        </w:rPr>
        <w:t>, consequence</w:t>
      </w:r>
    </w:p>
    <w:p w:rsidR="00B2128B" w:rsidRPr="00B2128B" w:rsidRDefault="00B2128B"/>
    <w:tbl>
      <w:tblPr>
        <w:tblStyle w:val="TableGrid"/>
        <w:tblW w:w="11792" w:type="dxa"/>
        <w:tblInd w:w="-714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</w:tblGrid>
      <w:tr w:rsidR="00FB130E" w:rsidRPr="00B2128B" w:rsidTr="00185AF2">
        <w:trPr>
          <w:trHeight w:val="1531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5316B8">
            <w:pPr>
              <w:jc w:val="center"/>
            </w:pPr>
            <w:r>
              <w:t>I live in the city and I work in a car factory.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5316B8">
            <w:pPr>
              <w:jc w:val="center"/>
            </w:pPr>
          </w:p>
          <w:p w:rsidR="00FB130E" w:rsidRDefault="00091ACE" w:rsidP="005316B8">
            <w:pPr>
              <w:jc w:val="center"/>
            </w:pPr>
            <w:r>
              <w:t>Production lines run day and night so huge numbers of goods are produced.</w:t>
            </w:r>
            <w:r w:rsidR="00FB130E">
              <w:t xml:space="preserve"> </w:t>
            </w:r>
          </w:p>
          <w:p w:rsidR="00FB130E" w:rsidRPr="00B2128B" w:rsidRDefault="00FB130E" w:rsidP="005316B8">
            <w:pPr>
              <w:jc w:val="center"/>
            </w:pP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091ACE" w:rsidP="00702E41">
            <w:pPr>
              <w:jc w:val="center"/>
            </w:pPr>
            <w:r>
              <w:t>I work long hours but I earn</w:t>
            </w:r>
            <w:r w:rsidRPr="00B2128B">
              <w:t xml:space="preserve"> </w:t>
            </w:r>
            <w:r>
              <w:t>a good wage.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5316B8">
            <w:pPr>
              <w:jc w:val="center"/>
            </w:pPr>
            <w:r w:rsidRPr="00B2128B">
              <w:t>I can spend my money on leisure and entertainment.</w:t>
            </w:r>
          </w:p>
        </w:tc>
      </w:tr>
      <w:tr w:rsidR="00FB130E" w:rsidRPr="00B2128B" w:rsidTr="00185AF2">
        <w:trPr>
          <w:trHeight w:val="1531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FB130E">
            <w:pPr>
              <w:jc w:val="center"/>
            </w:pPr>
            <w:r w:rsidRPr="00B2128B">
              <w:t xml:space="preserve">I’ve got new </w:t>
            </w:r>
            <w:r>
              <w:t>equipment and good fertilisers</w:t>
            </w:r>
            <w:r w:rsidRPr="00B2128B">
              <w:t xml:space="preserve">. This </w:t>
            </w:r>
            <w:r>
              <w:t>helps me increase my crop yield</w:t>
            </w:r>
            <w:r w:rsidRPr="00B2128B">
              <w:t>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676C8A">
            <w:pPr>
              <w:jc w:val="center"/>
            </w:pPr>
            <w:r w:rsidRPr="00B2128B">
              <w:t>I h</w:t>
            </w:r>
            <w:r>
              <w:t>ave produced more than the market needs</w:t>
            </w:r>
            <w:r w:rsidRPr="00B2128B">
              <w:t xml:space="preserve"> </w:t>
            </w:r>
            <w:r>
              <w:t>and it won’t sell.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Default="00FB130E" w:rsidP="00B2128B">
            <w:pPr>
              <w:jc w:val="center"/>
            </w:pPr>
          </w:p>
          <w:p w:rsidR="00FB130E" w:rsidRDefault="00FB130E" w:rsidP="005A484B">
            <w:pPr>
              <w:jc w:val="center"/>
            </w:pPr>
            <w:r w:rsidRPr="00B2128B">
              <w:t>T</w:t>
            </w:r>
            <w:r>
              <w:t xml:space="preserve">rade restrictions prevent me looking for markets in Europe. </w:t>
            </w:r>
          </w:p>
          <w:p w:rsidR="00FB130E" w:rsidRPr="00B2128B" w:rsidRDefault="00FB130E" w:rsidP="005A484B">
            <w:pPr>
              <w:jc w:val="center"/>
            </w:pP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Default="00FB130E" w:rsidP="006E1183">
            <w:pPr>
              <w:jc w:val="center"/>
            </w:pPr>
            <w:r>
              <w:t>I can’t earn</w:t>
            </w:r>
            <w:r w:rsidRPr="00B2128B">
              <w:t xml:space="preserve"> enough to </w:t>
            </w:r>
            <w:r>
              <w:t>cover my basic</w:t>
            </w:r>
            <w:r w:rsidRPr="00B2128B">
              <w:t xml:space="preserve"> need</w:t>
            </w:r>
            <w:r>
              <w:t>s</w:t>
            </w:r>
            <w:r w:rsidRPr="00B2128B">
              <w:t>.</w:t>
            </w:r>
          </w:p>
          <w:p w:rsidR="00FB130E" w:rsidRPr="00B2128B" w:rsidRDefault="00FB130E" w:rsidP="00B2128B">
            <w:pPr>
              <w:jc w:val="center"/>
            </w:pPr>
          </w:p>
        </w:tc>
      </w:tr>
      <w:tr w:rsidR="00FB130E" w:rsidRPr="00B2128B" w:rsidTr="00185AF2">
        <w:trPr>
          <w:trHeight w:val="1531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FB130E">
            <w:pPr>
              <w:jc w:val="center"/>
            </w:pPr>
            <w:r w:rsidRPr="00B2128B">
              <w:t xml:space="preserve">I’ve got new </w:t>
            </w:r>
            <w:r>
              <w:t>equipment and good fertilisers</w:t>
            </w:r>
            <w:r w:rsidRPr="00B2128B">
              <w:t xml:space="preserve">. This </w:t>
            </w:r>
            <w:r>
              <w:t>helps me increase my crop yield</w:t>
            </w:r>
            <w:r w:rsidRPr="00B2128B">
              <w:t>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Default="00FB130E" w:rsidP="00676C8A">
            <w:pPr>
              <w:jc w:val="center"/>
            </w:pPr>
          </w:p>
          <w:p w:rsidR="00FB130E" w:rsidRDefault="00FB130E" w:rsidP="006E1183">
            <w:pPr>
              <w:jc w:val="center"/>
            </w:pPr>
            <w:r w:rsidRPr="00B2128B">
              <w:t xml:space="preserve">I </w:t>
            </w:r>
            <w:r>
              <w:t xml:space="preserve">have surplus produce which I can sell </w:t>
            </w:r>
            <w:r w:rsidRPr="00B2128B">
              <w:t>cheaply</w:t>
            </w:r>
            <w:r>
              <w:t>.</w:t>
            </w:r>
          </w:p>
          <w:p w:rsidR="00FB130E" w:rsidRPr="00B2128B" w:rsidRDefault="00FB130E" w:rsidP="006E1183">
            <w:pPr>
              <w:jc w:val="center"/>
            </w:pP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5A484B">
            <w:pPr>
              <w:jc w:val="center"/>
            </w:pPr>
            <w:r>
              <w:t>I can sell to European countries because w</w:t>
            </w:r>
            <w:r w:rsidRPr="00B2128B">
              <w:t>e are trading partners.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185AF2">
            <w:pPr>
              <w:jc w:val="center"/>
            </w:pPr>
            <w:r>
              <w:t xml:space="preserve">I am doing well and pushing my American </w:t>
            </w:r>
            <w:r w:rsidR="00185AF2">
              <w:t>competitors</w:t>
            </w:r>
            <w:bookmarkStart w:id="0" w:name="_GoBack"/>
            <w:bookmarkEnd w:id="0"/>
            <w:r>
              <w:t xml:space="preserve"> out of business.</w:t>
            </w:r>
          </w:p>
        </w:tc>
      </w:tr>
      <w:tr w:rsidR="00FB130E" w:rsidRPr="00B2128B" w:rsidTr="00185AF2">
        <w:trPr>
          <w:trHeight w:val="1531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B81D16">
            <w:pPr>
              <w:jc w:val="center"/>
            </w:pPr>
            <w:r w:rsidRPr="00FB130E">
              <w:t xml:space="preserve">People are withdrawing </w:t>
            </w:r>
            <w:r w:rsidR="00B81D16">
              <w:t>their savings</w:t>
            </w:r>
            <w:r w:rsidRPr="00FB130E">
              <w:t xml:space="preserve"> and others are borrowing heavily to deal with the hard times.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FB130E">
            <w:pPr>
              <w:jc w:val="center"/>
            </w:pPr>
            <w:r w:rsidRPr="00B2128B">
              <w:t>Deposits at my bank have fallen from $22 billion in 1919 to $13 billion in 1928.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5B5F37">
            <w:pPr>
              <w:jc w:val="center"/>
            </w:pPr>
            <w:r>
              <w:t>C</w:t>
            </w:r>
            <w:r w:rsidRPr="00B2128B">
              <w:t xml:space="preserve">ustomers </w:t>
            </w:r>
            <w:r>
              <w:t>cannot pay</w:t>
            </w:r>
            <w:r w:rsidRPr="00B2128B">
              <w:t xml:space="preserve"> back</w:t>
            </w:r>
            <w:r>
              <w:t xml:space="preserve"> their loans, so I can’t return people’s savings. 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30E" w:rsidRPr="00B2128B" w:rsidRDefault="00FB130E" w:rsidP="00031545">
            <w:pPr>
              <w:jc w:val="center"/>
            </w:pPr>
            <w:r>
              <w:t>There is a lack of confidence in me and m</w:t>
            </w:r>
            <w:r w:rsidRPr="00B2128B">
              <w:t>y bank has collapsed!</w:t>
            </w:r>
          </w:p>
        </w:tc>
      </w:tr>
    </w:tbl>
    <w:p w:rsidR="00B2128B" w:rsidRDefault="00B2128B"/>
    <w:p w:rsidR="00677E33" w:rsidRPr="00B2128B" w:rsidRDefault="00677E33"/>
    <w:sectPr w:rsidR="00677E33" w:rsidRPr="00B2128B" w:rsidSect="00531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C8"/>
    <w:rsid w:val="00031545"/>
    <w:rsid w:val="00091ACE"/>
    <w:rsid w:val="00185AF2"/>
    <w:rsid w:val="003D67C8"/>
    <w:rsid w:val="005316B8"/>
    <w:rsid w:val="005A484B"/>
    <w:rsid w:val="005B5F37"/>
    <w:rsid w:val="00676C8A"/>
    <w:rsid w:val="00677E33"/>
    <w:rsid w:val="006E1183"/>
    <w:rsid w:val="00702E41"/>
    <w:rsid w:val="00760870"/>
    <w:rsid w:val="00AC7298"/>
    <w:rsid w:val="00B2128B"/>
    <w:rsid w:val="00B81D16"/>
    <w:rsid w:val="00BF5A51"/>
    <w:rsid w:val="00D923CF"/>
    <w:rsid w:val="00DE7223"/>
    <w:rsid w:val="00F107F5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8E10A-A996-4DA4-B865-80C4954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10</cp:revision>
  <dcterms:created xsi:type="dcterms:W3CDTF">2014-11-02T19:56:00Z</dcterms:created>
  <dcterms:modified xsi:type="dcterms:W3CDTF">2014-12-19T13:10:00Z</dcterms:modified>
</cp:coreProperties>
</file>